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664"/>
        <w:gridCol w:w="1701"/>
        <w:gridCol w:w="8038"/>
        <w:gridCol w:w="42"/>
        <w:gridCol w:w="2475"/>
      </w:tblGrid>
      <w:tr w:rsidR="00291B11" w:rsidRPr="002A7453" w:rsidTr="00325623">
        <w:tc>
          <w:tcPr>
            <w:tcW w:w="429" w:type="dxa"/>
          </w:tcPr>
          <w:p w:rsidR="00291B11" w:rsidRPr="002A745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64" w:type="dxa"/>
          </w:tcPr>
          <w:p w:rsidR="00291B11" w:rsidRPr="002A745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</w:tcPr>
          <w:p w:rsidR="00291B11" w:rsidRPr="002A745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080" w:type="dxa"/>
            <w:gridSpan w:val="2"/>
          </w:tcPr>
          <w:p w:rsidR="00291B11" w:rsidRPr="002A7453" w:rsidRDefault="00291B11" w:rsidP="00291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291B11" w:rsidRPr="002A7453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Контрольное задание</w:t>
            </w:r>
          </w:p>
        </w:tc>
      </w:tr>
      <w:tr w:rsidR="00CA3B5C" w:rsidRPr="002A7453" w:rsidTr="00325623">
        <w:tc>
          <w:tcPr>
            <w:tcW w:w="429" w:type="dxa"/>
          </w:tcPr>
          <w:p w:rsidR="00CA3B5C" w:rsidRPr="002A7453" w:rsidRDefault="00CA3B5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</w:tcPr>
          <w:p w:rsidR="00CA3B5C" w:rsidRPr="002A7453" w:rsidRDefault="00CA3B5C" w:rsidP="001D2B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Орфограммы в приставках и в корнях слов.</w:t>
            </w:r>
          </w:p>
        </w:tc>
        <w:tc>
          <w:tcPr>
            <w:tcW w:w="1701" w:type="dxa"/>
          </w:tcPr>
          <w:p w:rsidR="00CA3B5C" w:rsidRPr="002A7453" w:rsidRDefault="00CA3B5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038" w:type="dxa"/>
          </w:tcPr>
          <w:p w:rsidR="003E4441" w:rsidRPr="002A7453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CA3B5C" w:rsidRDefault="003E4441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  <w:p w:rsidR="003E4441" w:rsidRDefault="003E4441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764 (объяснить орфограммы)</w:t>
            </w:r>
          </w:p>
          <w:p w:rsidR="003E4441" w:rsidRPr="002A7453" w:rsidRDefault="003E4441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765 </w:t>
            </w:r>
          </w:p>
        </w:tc>
        <w:tc>
          <w:tcPr>
            <w:tcW w:w="2517" w:type="dxa"/>
            <w:gridSpan w:val="2"/>
          </w:tcPr>
          <w:p w:rsidR="003E4441" w:rsidRPr="002A7453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766</w:t>
            </w: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подчеркнуть орфограммы</w:t>
            </w: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A3B5C" w:rsidRPr="002A7453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2A745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A745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2A7453" w:rsidTr="00325623">
        <w:tc>
          <w:tcPr>
            <w:tcW w:w="429" w:type="dxa"/>
          </w:tcPr>
          <w:p w:rsidR="00E13102" w:rsidRPr="002A7453" w:rsidRDefault="00CA3B5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dxa"/>
          </w:tcPr>
          <w:p w:rsidR="00E13102" w:rsidRPr="002A7453" w:rsidRDefault="002A7453" w:rsidP="00CA3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Орфограммы в окончаниях слов.</w:t>
            </w:r>
          </w:p>
        </w:tc>
        <w:tc>
          <w:tcPr>
            <w:tcW w:w="1701" w:type="dxa"/>
          </w:tcPr>
          <w:p w:rsidR="00E13102" w:rsidRPr="002A7453" w:rsidRDefault="00D96AA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038" w:type="dxa"/>
          </w:tcPr>
          <w:p w:rsidR="00E13102" w:rsidRPr="002A7453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3E4441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  <w:p w:rsidR="003E4441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подобрать 4-5 примеров к каждому случаю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3102" w:rsidRPr="002A7453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768 (составить таблицу)</w:t>
            </w:r>
          </w:p>
        </w:tc>
        <w:tc>
          <w:tcPr>
            <w:tcW w:w="2517" w:type="dxa"/>
            <w:gridSpan w:val="2"/>
          </w:tcPr>
          <w:p w:rsidR="00871942" w:rsidRPr="002A7453" w:rsidRDefault="003E4441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769</w:t>
            </w:r>
            <w:r w:rsidR="00871942" w:rsidRPr="002A745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записать слова с орфограммами</w:t>
            </w:r>
            <w:r w:rsidR="00871942" w:rsidRPr="002A74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3102" w:rsidRPr="002A7453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2A745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A745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2A7453" w:rsidTr="00325623">
        <w:tc>
          <w:tcPr>
            <w:tcW w:w="429" w:type="dxa"/>
          </w:tcPr>
          <w:p w:rsidR="00E13102" w:rsidRPr="002A7453" w:rsidRDefault="00CA3B5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2A7453" w:rsidRPr="002A7453" w:rsidRDefault="002A7453" w:rsidP="002A74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Употребление букв </w:t>
            </w:r>
            <w:r w:rsidRPr="002A745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Ъ</w:t>
            </w: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2A745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Ь</w:t>
            </w: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13102" w:rsidRPr="002A7453" w:rsidRDefault="00E13102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3102" w:rsidRPr="002A7453" w:rsidRDefault="00D96AA3" w:rsidP="00D96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8038" w:type="dxa"/>
          </w:tcPr>
          <w:p w:rsidR="00E13102" w:rsidRPr="002A7453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871942" w:rsidRDefault="003E4441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771 (распределить слова)</w:t>
            </w:r>
          </w:p>
          <w:p w:rsidR="003E4441" w:rsidRPr="002A7453" w:rsidRDefault="005303A7" w:rsidP="0087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772 (объяснить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орфограммы)</w:t>
            </w:r>
          </w:p>
        </w:tc>
        <w:tc>
          <w:tcPr>
            <w:tcW w:w="2517" w:type="dxa"/>
            <w:gridSpan w:val="2"/>
          </w:tcPr>
          <w:p w:rsidR="00871942" w:rsidRPr="002A7453" w:rsidRDefault="005303A7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773</w:t>
            </w:r>
            <w:r w:rsidR="00871942"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(заполнить таблицу)</w:t>
            </w:r>
          </w:p>
          <w:p w:rsidR="00E13102" w:rsidRPr="002A7453" w:rsidRDefault="00E13102" w:rsidP="00FA2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Отправить</w:t>
            </w:r>
            <w:r w:rsidR="002542A9"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2A745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A745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26244" w:rsidRPr="002A7453" w:rsidTr="00325623">
        <w:tc>
          <w:tcPr>
            <w:tcW w:w="429" w:type="dxa"/>
          </w:tcPr>
          <w:p w:rsidR="00D26244" w:rsidRPr="002A7453" w:rsidRDefault="00CA3B5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D26244" w:rsidRPr="002A7453" w:rsidRDefault="00457B60" w:rsidP="00457B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701" w:type="dxa"/>
          </w:tcPr>
          <w:p w:rsidR="00D26244" w:rsidRPr="002A7453" w:rsidRDefault="00D96AA3" w:rsidP="00D96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8038" w:type="dxa"/>
          </w:tcPr>
          <w:p w:rsidR="00B84181" w:rsidRPr="002A7453" w:rsidRDefault="003E4441" w:rsidP="003E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2517" w:type="dxa"/>
            <w:gridSpan w:val="2"/>
          </w:tcPr>
          <w:p w:rsidR="00D26244" w:rsidRPr="002A7453" w:rsidRDefault="00D2624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AA3" w:rsidRPr="002A7453" w:rsidTr="00325623">
        <w:tc>
          <w:tcPr>
            <w:tcW w:w="429" w:type="dxa"/>
          </w:tcPr>
          <w:p w:rsidR="00D96AA3" w:rsidRPr="002A7453" w:rsidRDefault="00CA3B5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4" w:type="dxa"/>
          </w:tcPr>
          <w:p w:rsidR="00D96AA3" w:rsidRPr="002A7453" w:rsidRDefault="002A7453" w:rsidP="00DA41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ошибками</w:t>
            </w:r>
            <w:proofErr w:type="gramStart"/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>аключительный</w:t>
            </w:r>
            <w:proofErr w:type="spellEnd"/>
            <w:r w:rsidRPr="002A74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 по курсу.</w:t>
            </w:r>
          </w:p>
        </w:tc>
        <w:tc>
          <w:tcPr>
            <w:tcW w:w="1701" w:type="dxa"/>
          </w:tcPr>
          <w:p w:rsidR="00D96AA3" w:rsidRPr="002A7453" w:rsidRDefault="00D96AA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038" w:type="dxa"/>
          </w:tcPr>
          <w:p w:rsidR="005303A7" w:rsidRDefault="005303A7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  <w:bookmarkStart w:id="0" w:name="_GoBack"/>
            <w:bookmarkEnd w:id="0"/>
          </w:p>
          <w:p w:rsidR="00D96AA3" w:rsidRPr="002A7453" w:rsidRDefault="00D96AA3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  <w:p w:rsidR="00D96AA3" w:rsidRPr="002A7453" w:rsidRDefault="005303A7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775</w:t>
            </w:r>
            <w:r w:rsidR="00D96AA3"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найти однородные члены</w:t>
            </w:r>
            <w:r w:rsidR="00D96AA3" w:rsidRPr="002A74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96AA3" w:rsidRPr="002A7453" w:rsidRDefault="00D96AA3" w:rsidP="0053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5303A7">
              <w:rPr>
                <w:rFonts w:ascii="Times New Roman" w:hAnsi="Times New Roman" w:cs="Times New Roman"/>
                <w:sz w:val="24"/>
                <w:szCs w:val="24"/>
              </w:rPr>
              <w:t xml:space="preserve"> 777</w:t>
            </w: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303A7">
              <w:rPr>
                <w:rFonts w:ascii="Times New Roman" w:hAnsi="Times New Roman" w:cs="Times New Roman"/>
                <w:sz w:val="24"/>
                <w:szCs w:val="24"/>
              </w:rPr>
              <w:t>найти обращения</w:t>
            </w:r>
            <w:r w:rsidRPr="002A74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17" w:type="dxa"/>
            <w:gridSpan w:val="2"/>
          </w:tcPr>
          <w:p w:rsidR="00D96AA3" w:rsidRPr="002A7453" w:rsidRDefault="00D96AA3" w:rsidP="005303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256C" w:rsidRPr="002A7453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2A7453" w:rsidSect="00291B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1"/>
    <w:rsid w:val="00042924"/>
    <w:rsid w:val="000D2271"/>
    <w:rsid w:val="000F53FF"/>
    <w:rsid w:val="001B5101"/>
    <w:rsid w:val="001D2B8C"/>
    <w:rsid w:val="002542A9"/>
    <w:rsid w:val="00291B11"/>
    <w:rsid w:val="00297208"/>
    <w:rsid w:val="002A7453"/>
    <w:rsid w:val="00325623"/>
    <w:rsid w:val="003E4441"/>
    <w:rsid w:val="00457B60"/>
    <w:rsid w:val="004A1454"/>
    <w:rsid w:val="004F5A7A"/>
    <w:rsid w:val="0050026D"/>
    <w:rsid w:val="005303A7"/>
    <w:rsid w:val="005D2089"/>
    <w:rsid w:val="0067162C"/>
    <w:rsid w:val="0071126D"/>
    <w:rsid w:val="00871942"/>
    <w:rsid w:val="0092457D"/>
    <w:rsid w:val="00995C0E"/>
    <w:rsid w:val="00AB7545"/>
    <w:rsid w:val="00B3231D"/>
    <w:rsid w:val="00B3256C"/>
    <w:rsid w:val="00B717E8"/>
    <w:rsid w:val="00B84181"/>
    <w:rsid w:val="00CA3B5C"/>
    <w:rsid w:val="00CD431D"/>
    <w:rsid w:val="00D26244"/>
    <w:rsid w:val="00D96AA3"/>
    <w:rsid w:val="00DA41CB"/>
    <w:rsid w:val="00DC7FF5"/>
    <w:rsid w:val="00DD71B7"/>
    <w:rsid w:val="00DE72DC"/>
    <w:rsid w:val="00E00EDB"/>
    <w:rsid w:val="00E112D8"/>
    <w:rsid w:val="00E13102"/>
    <w:rsid w:val="00EC6698"/>
    <w:rsid w:val="00F7134E"/>
    <w:rsid w:val="00FA1B61"/>
    <w:rsid w:val="00FA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dcterms:created xsi:type="dcterms:W3CDTF">2020-03-25T13:31:00Z</dcterms:created>
  <dcterms:modified xsi:type="dcterms:W3CDTF">2020-05-13T17:15:00Z</dcterms:modified>
</cp:coreProperties>
</file>